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323DB3" w14:textId="07861A61" w:rsidR="00CE16CC" w:rsidRDefault="00CE16CC" w:rsidP="00CE16CC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CE16CC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APÉNDICE </w:t>
      </w:r>
      <w:r w:rsidR="00A60277">
        <w:rPr>
          <w:rFonts w:ascii="Times New Roman" w:hAnsi="Times New Roman" w:cs="Times New Roman"/>
          <w:b/>
          <w:bCs/>
          <w:sz w:val="24"/>
          <w:szCs w:val="24"/>
          <w:lang w:val="es-MX"/>
        </w:rPr>
        <w:t>E</w:t>
      </w:r>
    </w:p>
    <w:p w14:paraId="3EAEBE13" w14:textId="6717EC6C" w:rsidR="005C419B" w:rsidRPr="00CE16CC" w:rsidRDefault="005C419B" w:rsidP="00CE16CC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Links de </w:t>
      </w:r>
      <w:r w:rsidR="00C36E29">
        <w:rPr>
          <w:rFonts w:ascii="Times New Roman" w:hAnsi="Times New Roman" w:cs="Times New Roman"/>
          <w:b/>
          <w:bCs/>
          <w:sz w:val="24"/>
          <w:szCs w:val="24"/>
          <w:lang w:val="es-MX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cceso al </w:t>
      </w:r>
      <w:r w:rsidR="00C36E29">
        <w:rPr>
          <w:rFonts w:ascii="Times New Roman" w:hAnsi="Times New Roman" w:cs="Times New Roman"/>
          <w:b/>
          <w:bCs/>
          <w:sz w:val="24"/>
          <w:szCs w:val="24"/>
          <w:lang w:val="es-MX"/>
        </w:rPr>
        <w:t>P</w:t>
      </w: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lan de </w:t>
      </w:r>
      <w:r w:rsidR="003F11C0">
        <w:rPr>
          <w:rFonts w:ascii="Times New Roman" w:hAnsi="Times New Roman" w:cs="Times New Roman"/>
          <w:b/>
          <w:bCs/>
          <w:sz w:val="24"/>
          <w:szCs w:val="24"/>
          <w:lang w:val="es-MX"/>
        </w:rPr>
        <w:t>E</w:t>
      </w: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>studios</w:t>
      </w:r>
    </w:p>
    <w:p w14:paraId="6A3451E8" w14:textId="37BEBF87" w:rsidR="005A52EE" w:rsidRPr="005A52EE" w:rsidRDefault="005A52EE" w:rsidP="00607F48">
      <w:pPr>
        <w:spacing w:line="480" w:lineRule="auto"/>
        <w:ind w:firstLine="708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Los planes de estudio correspondientes a cada universidad, se obtienen en </w:t>
      </w:r>
      <w:r w:rsidR="00E02299">
        <w:rPr>
          <w:rFonts w:ascii="Times New Roman" w:hAnsi="Times New Roman" w:cs="Times New Roman"/>
          <w:sz w:val="24"/>
          <w:szCs w:val="24"/>
          <w:lang w:val="es-MX"/>
        </w:rPr>
        <w:t>febrero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del 2023, teniendo en cuenta que es la última versión de cada plan.</w:t>
      </w:r>
      <w:r w:rsidR="005A7F5D">
        <w:rPr>
          <w:rFonts w:ascii="Times New Roman" w:hAnsi="Times New Roman" w:cs="Times New Roman"/>
          <w:sz w:val="24"/>
          <w:szCs w:val="24"/>
          <w:lang w:val="es-MX"/>
        </w:rPr>
        <w:t xml:space="preserve"> En la Tabla E1 se relaciona el link de acceso de cada plan de estudios, a su respectiva universidad.</w:t>
      </w:r>
    </w:p>
    <w:p w14:paraId="7C800253" w14:textId="5D12B1E0" w:rsidR="00AB0145" w:rsidRPr="00BB7FBB" w:rsidRDefault="00BB7FBB" w:rsidP="00692CBF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B7FBB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Tabla </w:t>
      </w:r>
      <w:r w:rsidR="005A7F5D">
        <w:rPr>
          <w:rFonts w:ascii="Times New Roman" w:hAnsi="Times New Roman" w:cs="Times New Roman"/>
          <w:b/>
          <w:bCs/>
          <w:sz w:val="24"/>
          <w:szCs w:val="24"/>
          <w:lang w:val="es-MX"/>
        </w:rPr>
        <w:t>E</w:t>
      </w:r>
      <w:r w:rsidR="00F41BDC">
        <w:rPr>
          <w:rFonts w:ascii="Times New Roman" w:hAnsi="Times New Roman" w:cs="Times New Roman"/>
          <w:b/>
          <w:bCs/>
          <w:sz w:val="24"/>
          <w:szCs w:val="24"/>
          <w:lang w:val="es-MX"/>
        </w:rPr>
        <w:t>1</w:t>
      </w:r>
      <w:r w:rsidRPr="00BB7FBB">
        <w:rPr>
          <w:rFonts w:ascii="Times New Roman" w:hAnsi="Times New Roman" w:cs="Times New Roman"/>
          <w:b/>
          <w:bCs/>
          <w:sz w:val="24"/>
          <w:szCs w:val="24"/>
          <w:lang w:val="es-MX"/>
        </w:rPr>
        <w:t>.</w:t>
      </w:r>
    </w:p>
    <w:p w14:paraId="03DC7B36" w14:textId="3ACC817F" w:rsidR="00BB7FBB" w:rsidRPr="009F1F4E" w:rsidRDefault="0019116B" w:rsidP="00692CBF">
      <w:pPr>
        <w:spacing w:line="480" w:lineRule="auto"/>
        <w:rPr>
          <w:rFonts w:ascii="Times New Roman" w:hAnsi="Times New Roman" w:cs="Times New Roman"/>
          <w:i/>
          <w:iCs/>
          <w:sz w:val="24"/>
          <w:szCs w:val="24"/>
          <w:lang w:val="es-MX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s-MX"/>
        </w:rPr>
        <w:t>Links de acceso al plan de estudios de cada universidad</w:t>
      </w:r>
      <w:r w:rsidR="00AF09B6">
        <w:rPr>
          <w:rFonts w:ascii="Times New Roman" w:hAnsi="Times New Roman" w:cs="Times New Roman"/>
          <w:i/>
          <w:iCs/>
          <w:sz w:val="24"/>
          <w:szCs w:val="24"/>
          <w:lang w:val="es-MX"/>
        </w:rPr>
        <w:t>.</w:t>
      </w:r>
    </w:p>
    <w:tbl>
      <w:tblPr>
        <w:tblStyle w:val="Tablaconcuadrcula"/>
        <w:tblW w:w="1304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56"/>
        <w:gridCol w:w="9585"/>
      </w:tblGrid>
      <w:tr w:rsidR="00BB7FBB" w:rsidRPr="00F41C16" w14:paraId="2B12F178" w14:textId="77777777" w:rsidTr="009D080D">
        <w:trPr>
          <w:trHeight w:val="275"/>
        </w:trPr>
        <w:tc>
          <w:tcPr>
            <w:tcW w:w="3456" w:type="dxa"/>
          </w:tcPr>
          <w:p w14:paraId="731D6DC3" w14:textId="06288B70" w:rsidR="00BB7FBB" w:rsidRPr="00F41C16" w:rsidRDefault="00BB7FBB" w:rsidP="001D2A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Universidad</w:t>
            </w:r>
          </w:p>
        </w:tc>
        <w:tc>
          <w:tcPr>
            <w:tcW w:w="9585" w:type="dxa"/>
          </w:tcPr>
          <w:p w14:paraId="4B08C8FA" w14:textId="0BF56CF9" w:rsidR="00BB7FBB" w:rsidRPr="00F41C16" w:rsidRDefault="00BB7FBB" w:rsidP="001D2A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s-MX"/>
              </w:rPr>
            </w:pPr>
            <w:r w:rsidRPr="00F41C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>Link</w:t>
            </w:r>
          </w:p>
        </w:tc>
      </w:tr>
      <w:tr w:rsidR="00BB7FBB" w:rsidRPr="00F41C16" w14:paraId="227D0B70" w14:textId="77777777" w:rsidTr="009D080D">
        <w:trPr>
          <w:trHeight w:val="565"/>
        </w:trPr>
        <w:tc>
          <w:tcPr>
            <w:tcW w:w="3456" w:type="dxa"/>
          </w:tcPr>
          <w:p w14:paraId="10C6497C" w14:textId="2111A94A" w:rsidR="00BB7FBB" w:rsidRPr="00F41C16" w:rsidRDefault="008878AA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Columbia University</w:t>
            </w:r>
          </w:p>
        </w:tc>
        <w:tc>
          <w:tcPr>
            <w:tcW w:w="9585" w:type="dxa"/>
          </w:tcPr>
          <w:p w14:paraId="21FDD910" w14:textId="123E0F85" w:rsidR="00BB7FBB" w:rsidRPr="00F41C16" w:rsidRDefault="008878AA" w:rsidP="001D2AF3">
            <w:pPr>
              <w:spacing w:line="360" w:lineRule="auto"/>
              <w:rPr>
                <w:rFonts w:ascii="Times New Roman" w:hAnsi="Times New Roman" w:cs="Times New Roman"/>
                <w:lang w:val="es-MX"/>
              </w:rPr>
            </w:pPr>
            <w:r w:rsidRPr="00F41C16">
              <w:rPr>
                <w:rFonts w:ascii="Times New Roman" w:hAnsi="Times New Roman" w:cs="Times New Roman"/>
                <w:lang w:val="es-MX"/>
              </w:rPr>
              <w:t>https://bulletin.engineering.columbia.edu/bachelor-science-degree-tracks#Bulletin2017/Bulletin20192020/IE_1st__2nd_YR</w:t>
            </w:r>
          </w:p>
        </w:tc>
      </w:tr>
      <w:tr w:rsidR="00BB7FBB" w:rsidRPr="00F41C16" w14:paraId="7EBB91EB" w14:textId="77777777" w:rsidTr="009D080D">
        <w:trPr>
          <w:trHeight w:val="903"/>
        </w:trPr>
        <w:tc>
          <w:tcPr>
            <w:tcW w:w="3456" w:type="dxa"/>
          </w:tcPr>
          <w:p w14:paraId="322C8C40" w14:textId="6037C9B1" w:rsidR="00BB7FBB" w:rsidRPr="00F41C16" w:rsidRDefault="008878AA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University of Michigan</w:t>
            </w:r>
            <w:r w:rsidR="00025890"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, </w:t>
            </w: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Ann Arbor</w:t>
            </w:r>
          </w:p>
        </w:tc>
        <w:tc>
          <w:tcPr>
            <w:tcW w:w="9585" w:type="dxa"/>
          </w:tcPr>
          <w:p w14:paraId="720D2E71" w14:textId="1D233C96" w:rsidR="00BB7FBB" w:rsidRPr="00F41C16" w:rsidRDefault="00DE7FCA" w:rsidP="001D2AF3">
            <w:pPr>
              <w:spacing w:line="360" w:lineRule="auto"/>
              <w:rPr>
                <w:rFonts w:ascii="Times New Roman" w:hAnsi="Times New Roman" w:cs="Times New Roman"/>
                <w:lang w:val="es-MX"/>
              </w:rPr>
            </w:pPr>
            <w:r w:rsidRPr="00F41C16">
              <w:rPr>
                <w:rFonts w:ascii="Times New Roman" w:hAnsi="Times New Roman" w:cs="Times New Roman"/>
                <w:lang w:val="es-MX"/>
              </w:rPr>
              <w:t>https://bulletin.engin.umich.edu/wp-content/uploads/sites/306/2023/03/IOE-Sample-Schedule_3.17.2023.pdf</w:t>
            </w:r>
          </w:p>
        </w:tc>
      </w:tr>
      <w:tr w:rsidR="00BB7FBB" w:rsidRPr="00F41C16" w14:paraId="44E5B364" w14:textId="77777777" w:rsidTr="009D080D">
        <w:trPr>
          <w:trHeight w:val="635"/>
        </w:trPr>
        <w:tc>
          <w:tcPr>
            <w:tcW w:w="3456" w:type="dxa"/>
          </w:tcPr>
          <w:p w14:paraId="7CD9E1B9" w14:textId="5FBF4F4A" w:rsidR="00BB7FBB" w:rsidRPr="00F41C16" w:rsidRDefault="00025890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University of California, Berkeley</w:t>
            </w:r>
          </w:p>
        </w:tc>
        <w:tc>
          <w:tcPr>
            <w:tcW w:w="9585" w:type="dxa"/>
          </w:tcPr>
          <w:p w14:paraId="4DB57210" w14:textId="57AD9763" w:rsidR="00BB7FBB" w:rsidRPr="00F41C16" w:rsidRDefault="00607F48" w:rsidP="001D2AF3">
            <w:pPr>
              <w:spacing w:line="360" w:lineRule="auto"/>
              <w:rPr>
                <w:rFonts w:ascii="Times New Roman" w:hAnsi="Times New Roman" w:cs="Times New Roman"/>
                <w:lang w:val="es-MX"/>
              </w:rPr>
            </w:pPr>
            <w:hyperlink r:id="rId4" w:anchor="sampleplanofstudytext" w:history="1">
              <w:r w:rsidR="008878AA" w:rsidRPr="00F41C16">
                <w:rPr>
                  <w:rStyle w:val="Hipervnculo"/>
                  <w:rFonts w:ascii="Times New Roman" w:hAnsi="Times New Roman" w:cs="Times New Roman"/>
                  <w:color w:val="auto"/>
                  <w:u w:val="none"/>
                  <w:lang w:val="es-MX"/>
                </w:rPr>
                <w:t>https://guide.berkeley.edu/undergraduate/degree-programs/industrial-engineering-operations-research/#sampleplanofstudytext</w:t>
              </w:r>
            </w:hyperlink>
            <w:r w:rsidR="008878AA" w:rsidRPr="00F41C16">
              <w:rPr>
                <w:rStyle w:val="Hipervnculo"/>
                <w:rFonts w:ascii="Times New Roman" w:hAnsi="Times New Roman" w:cs="Times New Roman"/>
                <w:color w:val="auto"/>
                <w:u w:val="none"/>
                <w:lang w:val="es-MX"/>
              </w:rPr>
              <w:t xml:space="preserve"> </w:t>
            </w:r>
          </w:p>
        </w:tc>
      </w:tr>
      <w:tr w:rsidR="00BB7FBB" w:rsidRPr="00F41C16" w14:paraId="7099BE38" w14:textId="77777777" w:rsidTr="009D080D">
        <w:trPr>
          <w:trHeight w:val="637"/>
        </w:trPr>
        <w:tc>
          <w:tcPr>
            <w:tcW w:w="3456" w:type="dxa"/>
          </w:tcPr>
          <w:p w14:paraId="3B1FEC87" w14:textId="3B7D1641" w:rsidR="00BB7FBB" w:rsidRPr="00F41C16" w:rsidRDefault="00025890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proofErr w:type="spellStart"/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Shanghai</w:t>
            </w:r>
            <w:proofErr w:type="spellEnd"/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Jiao</w:t>
            </w:r>
            <w:proofErr w:type="spellEnd"/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 </w:t>
            </w:r>
            <w:proofErr w:type="spellStart"/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Tong</w:t>
            </w:r>
            <w:proofErr w:type="spellEnd"/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 University</w:t>
            </w:r>
          </w:p>
        </w:tc>
        <w:tc>
          <w:tcPr>
            <w:tcW w:w="9585" w:type="dxa"/>
          </w:tcPr>
          <w:p w14:paraId="52C1D1C8" w14:textId="4F1F7755" w:rsidR="00BB7FBB" w:rsidRPr="00F41C16" w:rsidRDefault="00025890" w:rsidP="001D2AF3">
            <w:pPr>
              <w:spacing w:line="360" w:lineRule="auto"/>
              <w:rPr>
                <w:rFonts w:ascii="Times New Roman" w:hAnsi="Times New Roman" w:cs="Times New Roman"/>
                <w:lang w:val="es-MX"/>
              </w:rPr>
            </w:pPr>
            <w:r w:rsidRPr="00F41C16">
              <w:rPr>
                <w:rFonts w:ascii="Times New Roman" w:hAnsi="Times New Roman" w:cs="Times New Roman"/>
                <w:lang w:val="es-MX"/>
              </w:rPr>
              <w:t>https://ieem.sjtu.edu.cn/en/kcsz.html</w:t>
            </w:r>
          </w:p>
        </w:tc>
      </w:tr>
      <w:tr w:rsidR="00BB7FBB" w:rsidRPr="00F41C16" w14:paraId="3867BD81" w14:textId="77777777" w:rsidTr="009D080D">
        <w:trPr>
          <w:trHeight w:val="840"/>
        </w:trPr>
        <w:tc>
          <w:tcPr>
            <w:tcW w:w="3456" w:type="dxa"/>
          </w:tcPr>
          <w:p w14:paraId="55235F02" w14:textId="44B46CF9" w:rsidR="00BB7FBB" w:rsidRPr="00F41C16" w:rsidRDefault="00025890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University of Wisconsin</w:t>
            </w:r>
          </w:p>
        </w:tc>
        <w:tc>
          <w:tcPr>
            <w:tcW w:w="9585" w:type="dxa"/>
          </w:tcPr>
          <w:p w14:paraId="4900A286" w14:textId="0D1F1826" w:rsidR="00BB7FBB" w:rsidRPr="00F41C16" w:rsidRDefault="00607F48" w:rsidP="001D2AF3">
            <w:pPr>
              <w:spacing w:line="360" w:lineRule="auto"/>
              <w:rPr>
                <w:rFonts w:ascii="Times New Roman" w:hAnsi="Times New Roman" w:cs="Times New Roman"/>
                <w:lang w:val="es-MX"/>
              </w:rPr>
            </w:pPr>
            <w:hyperlink r:id="rId5" w:anchor="fouryearplantext" w:history="1">
              <w:r w:rsidR="00025890" w:rsidRPr="00F41C16">
                <w:rPr>
                  <w:rStyle w:val="Hipervnculo"/>
                  <w:rFonts w:ascii="Times New Roman" w:hAnsi="Times New Roman" w:cs="Times New Roman"/>
                  <w:color w:val="auto"/>
                  <w:u w:val="none"/>
                  <w:lang w:val="es-MX"/>
                </w:rPr>
                <w:t>https://guide.wisc.edu/undergraduate/engineering/industrial-systems-engineering/industrial-engineering-bs/#fouryearplantext</w:t>
              </w:r>
            </w:hyperlink>
          </w:p>
        </w:tc>
      </w:tr>
      <w:tr w:rsidR="00BB7FBB" w:rsidRPr="00F41C16" w14:paraId="21A9008B" w14:textId="77777777" w:rsidTr="009D080D">
        <w:trPr>
          <w:trHeight w:val="633"/>
        </w:trPr>
        <w:tc>
          <w:tcPr>
            <w:tcW w:w="3456" w:type="dxa"/>
          </w:tcPr>
          <w:p w14:paraId="7EDDDAFF" w14:textId="5281888F" w:rsidR="00BB7FBB" w:rsidRPr="00F41C16" w:rsidRDefault="00025890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Universidad de Buenos Aires</w:t>
            </w:r>
          </w:p>
        </w:tc>
        <w:tc>
          <w:tcPr>
            <w:tcW w:w="9585" w:type="dxa"/>
          </w:tcPr>
          <w:p w14:paraId="20276060" w14:textId="01F50D1F" w:rsidR="00BB7FBB" w:rsidRPr="00F41C16" w:rsidRDefault="00025890" w:rsidP="001D2AF3">
            <w:pPr>
              <w:spacing w:line="360" w:lineRule="auto"/>
              <w:rPr>
                <w:rFonts w:ascii="Times New Roman" w:hAnsi="Times New Roman" w:cs="Times New Roman"/>
                <w:lang w:val="es-MX"/>
              </w:rPr>
            </w:pPr>
            <w:r w:rsidRPr="00F41C16">
              <w:rPr>
                <w:rFonts w:ascii="Times New Roman" w:hAnsi="Times New Roman" w:cs="Times New Roman"/>
                <w:lang w:val="es-MX"/>
              </w:rPr>
              <w:t>https://cms.fi.uba.ar/uploads/Ingenieria_Industrial_2011_Modificacion_2021_3f8947b41d.pdf</w:t>
            </w:r>
          </w:p>
        </w:tc>
      </w:tr>
      <w:tr w:rsidR="00BB7FBB" w:rsidRPr="00F41C16" w14:paraId="03A8F703" w14:textId="77777777" w:rsidTr="009D080D">
        <w:trPr>
          <w:trHeight w:val="982"/>
        </w:trPr>
        <w:tc>
          <w:tcPr>
            <w:tcW w:w="3456" w:type="dxa"/>
          </w:tcPr>
          <w:p w14:paraId="6B869AC7" w14:textId="56C09124" w:rsidR="00BB7FBB" w:rsidRPr="00F41C16" w:rsidRDefault="00025890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lastRenderedPageBreak/>
              <w:t>University of Illinois at Urbana – Champaign</w:t>
            </w:r>
          </w:p>
        </w:tc>
        <w:tc>
          <w:tcPr>
            <w:tcW w:w="9585" w:type="dxa"/>
          </w:tcPr>
          <w:p w14:paraId="25ECACAC" w14:textId="022F31FF" w:rsidR="00BB7FBB" w:rsidRPr="00F41C16" w:rsidRDefault="00607F48" w:rsidP="001D2AF3">
            <w:pPr>
              <w:spacing w:line="360" w:lineRule="auto"/>
              <w:rPr>
                <w:rFonts w:ascii="Times New Roman" w:hAnsi="Times New Roman" w:cs="Times New Roman"/>
                <w:lang w:val="es-MX"/>
              </w:rPr>
            </w:pPr>
            <w:hyperlink r:id="rId6" w:history="1">
              <w:r w:rsidR="00025890" w:rsidRPr="00F41C16">
                <w:rPr>
                  <w:rStyle w:val="Hipervnculo"/>
                  <w:rFonts w:ascii="Times New Roman" w:hAnsi="Times New Roman" w:cs="Times New Roman"/>
                  <w:color w:val="auto"/>
                  <w:u w:val="none"/>
                  <w:lang w:val="es-MX"/>
                </w:rPr>
                <w:t>https://grainger.illinois.edu/academics/undergraduate/majors-and-minors/industrial-engineering-map</w:t>
              </w:r>
            </w:hyperlink>
          </w:p>
        </w:tc>
      </w:tr>
      <w:tr w:rsidR="00025890" w:rsidRPr="00F41C16" w14:paraId="426E254B" w14:textId="77777777" w:rsidTr="009D080D">
        <w:trPr>
          <w:trHeight w:val="983"/>
        </w:trPr>
        <w:tc>
          <w:tcPr>
            <w:tcW w:w="3456" w:type="dxa"/>
          </w:tcPr>
          <w:p w14:paraId="1A881B2B" w14:textId="52C10CB4" w:rsidR="00025890" w:rsidRPr="00F41C16" w:rsidRDefault="00DA7951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Universidad Nacional Autónoma de México</w:t>
            </w:r>
          </w:p>
        </w:tc>
        <w:tc>
          <w:tcPr>
            <w:tcW w:w="9585" w:type="dxa"/>
          </w:tcPr>
          <w:p w14:paraId="289F918B" w14:textId="77777777" w:rsidR="00DA7951" w:rsidRPr="00F41C16" w:rsidRDefault="00607F48" w:rsidP="001D2AF3">
            <w:pPr>
              <w:spacing w:line="360" w:lineRule="auto"/>
              <w:rPr>
                <w:rFonts w:ascii="Times New Roman" w:hAnsi="Times New Roman" w:cs="Times New Roman"/>
                <w:lang w:val="es-MX"/>
              </w:rPr>
            </w:pPr>
            <w:hyperlink r:id="rId7" w:history="1">
              <w:r w:rsidR="00DA7951" w:rsidRPr="00F41C16">
                <w:rPr>
                  <w:rStyle w:val="Hipervnculo"/>
                  <w:rFonts w:ascii="Times New Roman" w:hAnsi="Times New Roman" w:cs="Times New Roman"/>
                  <w:color w:val="auto"/>
                  <w:u w:val="none"/>
                  <w:lang w:val="es-MX"/>
                </w:rPr>
                <w:t>http://oferta.unam.mx/planestudios/ingindustrialplanestudiosfacing13.pdf</w:t>
              </w:r>
            </w:hyperlink>
          </w:p>
          <w:p w14:paraId="72870F98" w14:textId="77777777" w:rsidR="00025890" w:rsidRPr="00F41C16" w:rsidRDefault="00025890" w:rsidP="001D2AF3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25890" w:rsidRPr="00F41C16" w14:paraId="37B27EBE" w14:textId="77777777" w:rsidTr="009D080D">
        <w:trPr>
          <w:trHeight w:val="565"/>
        </w:trPr>
        <w:tc>
          <w:tcPr>
            <w:tcW w:w="3456" w:type="dxa"/>
          </w:tcPr>
          <w:p w14:paraId="4332D06C" w14:textId="5A76456F" w:rsidR="00025890" w:rsidRPr="00F41C16" w:rsidRDefault="00B95B98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Purdue University</w:t>
            </w:r>
          </w:p>
        </w:tc>
        <w:tc>
          <w:tcPr>
            <w:tcW w:w="9585" w:type="dxa"/>
          </w:tcPr>
          <w:p w14:paraId="0F728705" w14:textId="71CEAC8D" w:rsidR="00025890" w:rsidRPr="00F41C16" w:rsidRDefault="00B95B98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  <w:lang w:val="es-MX"/>
              </w:rPr>
              <w:t>https://engineering.purdue.edu/Engr/Academics/Undergraduate/Majors/CurriculumMaps/curriculum_map_IE</w:t>
            </w:r>
          </w:p>
        </w:tc>
      </w:tr>
      <w:tr w:rsidR="00025890" w:rsidRPr="00F41C16" w14:paraId="715FC6FB" w14:textId="77777777" w:rsidTr="009D080D">
        <w:trPr>
          <w:trHeight w:val="275"/>
        </w:trPr>
        <w:tc>
          <w:tcPr>
            <w:tcW w:w="3456" w:type="dxa"/>
          </w:tcPr>
          <w:p w14:paraId="0AE2523A" w14:textId="1789B527" w:rsidR="00025890" w:rsidRPr="00F41C16" w:rsidRDefault="00476F20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University of </w:t>
            </w:r>
            <w:proofErr w:type="spellStart"/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Southern</w:t>
            </w:r>
            <w:proofErr w:type="spellEnd"/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 California</w:t>
            </w:r>
          </w:p>
        </w:tc>
        <w:tc>
          <w:tcPr>
            <w:tcW w:w="9585" w:type="dxa"/>
          </w:tcPr>
          <w:p w14:paraId="27793E82" w14:textId="2B663878" w:rsidR="00025890" w:rsidRPr="00F41C16" w:rsidRDefault="00607F48" w:rsidP="001D2AF3">
            <w:pPr>
              <w:spacing w:line="360" w:lineRule="auto"/>
              <w:rPr>
                <w:rFonts w:ascii="Times New Roman" w:hAnsi="Times New Roman" w:cs="Times New Roman"/>
                <w:lang w:val="es-MX"/>
              </w:rPr>
            </w:pPr>
            <w:hyperlink r:id="rId8" w:history="1">
              <w:r w:rsidR="00476F20" w:rsidRPr="00F41C16">
                <w:rPr>
                  <w:rStyle w:val="Hipervnculo"/>
                  <w:rFonts w:ascii="Times New Roman" w:hAnsi="Times New Roman" w:cs="Times New Roman"/>
                  <w:color w:val="auto"/>
                  <w:u w:val="none"/>
                  <w:lang w:val="es-MX"/>
                </w:rPr>
                <w:t>https://viterbiadmission.usc.edu/wp-content/uploads/2022/05/ISE.pdf</w:t>
              </w:r>
            </w:hyperlink>
          </w:p>
        </w:tc>
      </w:tr>
      <w:tr w:rsidR="00025890" w:rsidRPr="00F41C16" w14:paraId="2D882D64" w14:textId="77777777" w:rsidTr="009D080D">
        <w:trPr>
          <w:trHeight w:val="275"/>
        </w:trPr>
        <w:tc>
          <w:tcPr>
            <w:tcW w:w="3456" w:type="dxa"/>
          </w:tcPr>
          <w:p w14:paraId="57569455" w14:textId="14F0E7B8" w:rsidR="00025890" w:rsidRPr="00F41C16" w:rsidRDefault="00476F20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Pennsylvania </w:t>
            </w:r>
            <w:proofErr w:type="spellStart"/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State</w:t>
            </w:r>
            <w:proofErr w:type="spellEnd"/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 University</w:t>
            </w:r>
          </w:p>
        </w:tc>
        <w:tc>
          <w:tcPr>
            <w:tcW w:w="9585" w:type="dxa"/>
          </w:tcPr>
          <w:p w14:paraId="2F85728C" w14:textId="1A9208A6" w:rsidR="00025890" w:rsidRPr="00F41C16" w:rsidRDefault="00607F48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476F20" w:rsidRPr="00F41C16">
                <w:rPr>
                  <w:rStyle w:val="Hipervnculo"/>
                  <w:rFonts w:ascii="Times New Roman" w:hAnsi="Times New Roman" w:cs="Times New Roman"/>
                  <w:color w:val="auto"/>
                  <w:u w:val="none"/>
                  <w:lang w:val="es-MX"/>
                </w:rPr>
                <w:t>https://www.ime.psu.edu/students/resources/academic-plans/undergraduate.aspx</w:t>
              </w:r>
            </w:hyperlink>
          </w:p>
        </w:tc>
      </w:tr>
      <w:tr w:rsidR="00025890" w:rsidRPr="00F41C16" w14:paraId="4EEFF534" w14:textId="77777777" w:rsidTr="009D080D">
        <w:trPr>
          <w:trHeight w:val="275"/>
        </w:trPr>
        <w:tc>
          <w:tcPr>
            <w:tcW w:w="3456" w:type="dxa"/>
          </w:tcPr>
          <w:p w14:paraId="427EEE42" w14:textId="669B9908" w:rsidR="00025890" w:rsidRPr="00F41C16" w:rsidRDefault="00476F20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University of Florida</w:t>
            </w:r>
          </w:p>
        </w:tc>
        <w:tc>
          <w:tcPr>
            <w:tcW w:w="9585" w:type="dxa"/>
          </w:tcPr>
          <w:p w14:paraId="1A872DAD" w14:textId="52EE039E" w:rsidR="00025890" w:rsidRPr="00F41C16" w:rsidRDefault="00607F48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hyperlink r:id="rId10" w:anchor="modelsemesterplantext" w:history="1">
              <w:r w:rsidR="00533DD4" w:rsidRPr="00F41C16">
                <w:rPr>
                  <w:rStyle w:val="Hipervnculo"/>
                  <w:rFonts w:ascii="Times New Roman" w:hAnsi="Times New Roman" w:cs="Times New Roman"/>
                  <w:color w:val="auto"/>
                  <w:u w:val="none"/>
                  <w:lang w:val="es-MX"/>
                </w:rPr>
                <w:t>https://catalog.ufl.edu/UGRD/colleges-schools/UGENG/ISE_BSIS/#modelsemesterplantext</w:t>
              </w:r>
            </w:hyperlink>
          </w:p>
        </w:tc>
      </w:tr>
      <w:tr w:rsidR="00025890" w:rsidRPr="00F41C16" w14:paraId="28133ADD" w14:textId="77777777" w:rsidTr="009D080D">
        <w:trPr>
          <w:trHeight w:val="275"/>
        </w:trPr>
        <w:tc>
          <w:tcPr>
            <w:tcW w:w="3456" w:type="dxa"/>
          </w:tcPr>
          <w:p w14:paraId="09A9B713" w14:textId="53C94B89" w:rsidR="00025890" w:rsidRPr="00F41C16" w:rsidRDefault="00013877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University of Groningen</w:t>
            </w:r>
          </w:p>
        </w:tc>
        <w:tc>
          <w:tcPr>
            <w:tcW w:w="9585" w:type="dxa"/>
          </w:tcPr>
          <w:p w14:paraId="4EE0FB3D" w14:textId="1B64452F" w:rsidR="00025890" w:rsidRPr="00F41C16" w:rsidRDefault="00607F48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hyperlink r:id="rId11" w:anchor="!programme" w:history="1">
              <w:r w:rsidR="00013877" w:rsidRPr="00F41C16">
                <w:rPr>
                  <w:rStyle w:val="Hipervnculo"/>
                  <w:rFonts w:ascii="Times New Roman" w:hAnsi="Times New Roman" w:cs="Times New Roman"/>
                  <w:color w:val="auto"/>
                  <w:u w:val="none"/>
                  <w:lang w:val="es-MX"/>
                </w:rPr>
                <w:t>https://www.rug.nl/bachelors/industrial-engineering-and-management/#!programme</w:t>
              </w:r>
            </w:hyperlink>
          </w:p>
        </w:tc>
      </w:tr>
      <w:tr w:rsidR="00533DD4" w:rsidRPr="00F41C16" w14:paraId="48022CB5" w14:textId="77777777" w:rsidTr="009D080D">
        <w:trPr>
          <w:trHeight w:val="275"/>
        </w:trPr>
        <w:tc>
          <w:tcPr>
            <w:tcW w:w="3456" w:type="dxa"/>
          </w:tcPr>
          <w:p w14:paraId="062767E7" w14:textId="36170C44" w:rsidR="00533DD4" w:rsidRPr="00F41C16" w:rsidRDefault="00013877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University of Arizona</w:t>
            </w:r>
          </w:p>
        </w:tc>
        <w:tc>
          <w:tcPr>
            <w:tcW w:w="9585" w:type="dxa"/>
          </w:tcPr>
          <w:p w14:paraId="30C9C7C9" w14:textId="4EA5F9A8" w:rsidR="00533DD4" w:rsidRPr="00F41C16" w:rsidRDefault="00607F48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hyperlink r:id="rId12" w:history="1">
              <w:r w:rsidR="00013877" w:rsidRPr="00F41C16">
                <w:rPr>
                  <w:rStyle w:val="Hipervnculo"/>
                  <w:rFonts w:ascii="Times New Roman" w:hAnsi="Times New Roman" w:cs="Times New Roman"/>
                  <w:color w:val="auto"/>
                  <w:u w:val="none"/>
                  <w:lang w:val="es-MX"/>
                </w:rPr>
                <w:t>https://www.arizona.edu/degree-search/majors/industrial-engineering</w:t>
              </w:r>
            </w:hyperlink>
          </w:p>
        </w:tc>
      </w:tr>
      <w:tr w:rsidR="00533DD4" w:rsidRPr="00F41C16" w14:paraId="49639596" w14:textId="77777777" w:rsidTr="009D080D">
        <w:trPr>
          <w:trHeight w:val="275"/>
        </w:trPr>
        <w:tc>
          <w:tcPr>
            <w:tcW w:w="3456" w:type="dxa"/>
          </w:tcPr>
          <w:p w14:paraId="4673A03E" w14:textId="423147AA" w:rsidR="00533DD4" w:rsidRPr="00F41C16" w:rsidRDefault="00013877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Texas A&amp;M University, College </w:t>
            </w:r>
            <w:proofErr w:type="spellStart"/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Station</w:t>
            </w:r>
            <w:proofErr w:type="spellEnd"/>
          </w:p>
        </w:tc>
        <w:tc>
          <w:tcPr>
            <w:tcW w:w="9585" w:type="dxa"/>
          </w:tcPr>
          <w:p w14:paraId="5CD74449" w14:textId="4C08F45D" w:rsidR="00533DD4" w:rsidRPr="00F41C16" w:rsidRDefault="00607F48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hyperlink r:id="rId13" w:anchor="programrequirementstext" w:history="1">
              <w:r w:rsidR="00013877" w:rsidRPr="00F41C16">
                <w:rPr>
                  <w:rStyle w:val="Hipervnculo"/>
                  <w:rFonts w:ascii="Times New Roman" w:hAnsi="Times New Roman" w:cs="Times New Roman"/>
                  <w:color w:val="auto"/>
                  <w:u w:val="none"/>
                  <w:lang w:val="es-MX"/>
                </w:rPr>
                <w:t>https://catalog.tamu.edu/undergraduate/engineering/industrial-systems/industrial-bs/#programrequirementstext</w:t>
              </w:r>
            </w:hyperlink>
          </w:p>
        </w:tc>
      </w:tr>
      <w:tr w:rsidR="00533DD4" w:rsidRPr="00F41C16" w14:paraId="49A0853F" w14:textId="77777777" w:rsidTr="009D080D">
        <w:trPr>
          <w:trHeight w:val="275"/>
        </w:trPr>
        <w:tc>
          <w:tcPr>
            <w:tcW w:w="3456" w:type="dxa"/>
          </w:tcPr>
          <w:p w14:paraId="7413B240" w14:textId="1CEE2237" w:rsidR="00533DD4" w:rsidRPr="00F41C16" w:rsidRDefault="00DD7B68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Rutgers University – New Brunswick</w:t>
            </w:r>
          </w:p>
        </w:tc>
        <w:tc>
          <w:tcPr>
            <w:tcW w:w="9585" w:type="dxa"/>
          </w:tcPr>
          <w:p w14:paraId="32AA4832" w14:textId="6A817F39" w:rsidR="00533DD4" w:rsidRPr="00F41C16" w:rsidRDefault="00DD7B68" w:rsidP="001D2AF3">
            <w:pPr>
              <w:spacing w:line="360" w:lineRule="auto"/>
              <w:rPr>
                <w:rFonts w:ascii="Times New Roman" w:hAnsi="Times New Roman" w:cs="Times New Roman"/>
                <w:lang w:val="es-MX"/>
              </w:rPr>
            </w:pPr>
            <w:r w:rsidRPr="00F41C16">
              <w:rPr>
                <w:rFonts w:ascii="Times New Roman" w:hAnsi="Times New Roman" w:cs="Times New Roman"/>
                <w:lang w:val="es-MX"/>
              </w:rPr>
              <w:t>https://ise.rutgers.edu/sites/default/files/uploads/ISE%20Undergrad%20Curriculum.pdf</w:t>
            </w:r>
          </w:p>
        </w:tc>
      </w:tr>
      <w:tr w:rsidR="000D1AB6" w:rsidRPr="00F41C16" w14:paraId="7437A21A" w14:textId="77777777" w:rsidTr="009D080D">
        <w:trPr>
          <w:trHeight w:val="275"/>
        </w:trPr>
        <w:tc>
          <w:tcPr>
            <w:tcW w:w="3456" w:type="dxa"/>
          </w:tcPr>
          <w:p w14:paraId="7E57BE96" w14:textId="2C0091A1" w:rsidR="000D1AB6" w:rsidRPr="00F41C16" w:rsidRDefault="004E5B2E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Universidad Industrial de Santander</w:t>
            </w:r>
          </w:p>
        </w:tc>
        <w:tc>
          <w:tcPr>
            <w:tcW w:w="9585" w:type="dxa"/>
          </w:tcPr>
          <w:p w14:paraId="07376C05" w14:textId="643C6BE2" w:rsidR="000D1AB6" w:rsidRPr="00F41C16" w:rsidRDefault="00A778FB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</w:rPr>
              <w:t>https://uis.edu.co/wp-content/uploads/2022/10/MALLA_PLAN-11_ING-INDUSTRIAL.pdf</w:t>
            </w:r>
          </w:p>
        </w:tc>
      </w:tr>
      <w:tr w:rsidR="000D1AB6" w:rsidRPr="00F41C16" w14:paraId="49E8F24F" w14:textId="77777777" w:rsidTr="009D080D">
        <w:trPr>
          <w:trHeight w:val="275"/>
        </w:trPr>
        <w:tc>
          <w:tcPr>
            <w:tcW w:w="3456" w:type="dxa"/>
          </w:tcPr>
          <w:p w14:paraId="5695DC1E" w14:textId="4AB0CA9D" w:rsidR="000D1AB6" w:rsidRPr="00F41C16" w:rsidRDefault="004E5B2E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Universidad de los Andes</w:t>
            </w:r>
          </w:p>
        </w:tc>
        <w:tc>
          <w:tcPr>
            <w:tcW w:w="9585" w:type="dxa"/>
          </w:tcPr>
          <w:p w14:paraId="4E2A5AC4" w14:textId="6EED81D6" w:rsidR="000D1AB6" w:rsidRPr="00F41C16" w:rsidRDefault="00A778FB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</w:rPr>
              <w:t>https://industrial.uniandes.edu.co/es/programas-academicos/pregrado/ingenieria-industrial</w:t>
            </w:r>
          </w:p>
        </w:tc>
      </w:tr>
      <w:tr w:rsidR="000D1AB6" w:rsidRPr="00F41C16" w14:paraId="51D2FC1D" w14:textId="77777777" w:rsidTr="009D080D">
        <w:trPr>
          <w:trHeight w:val="275"/>
        </w:trPr>
        <w:tc>
          <w:tcPr>
            <w:tcW w:w="3456" w:type="dxa"/>
          </w:tcPr>
          <w:p w14:paraId="3D55CE7C" w14:textId="1E97CA31" w:rsidR="000D1AB6" w:rsidRPr="00F41C16" w:rsidRDefault="004E5B2E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Universidad Nacional de Colombia</w:t>
            </w:r>
          </w:p>
        </w:tc>
        <w:tc>
          <w:tcPr>
            <w:tcW w:w="9585" w:type="dxa"/>
          </w:tcPr>
          <w:p w14:paraId="0A26FCCE" w14:textId="48A15891" w:rsidR="005047CA" w:rsidRPr="00F41C16" w:rsidRDefault="00607F48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hyperlink r:id="rId14" w:history="1">
              <w:r w:rsidR="005047CA" w:rsidRPr="00F41C16">
                <w:rPr>
                  <w:rStyle w:val="Hipervnculo"/>
                  <w:rFonts w:ascii="Times New Roman" w:hAnsi="Times New Roman" w:cs="Times New Roman"/>
                  <w:color w:val="auto"/>
                  <w:u w:val="none"/>
                </w:rPr>
                <w:t>https://ingenieria.bogota.unal.edu.co/images/recursos/pregrado/IngenieriaIndustrial/docs/</w:t>
              </w:r>
            </w:hyperlink>
          </w:p>
          <w:p w14:paraId="1FDF3A79" w14:textId="1F974B0D" w:rsidR="000D1AB6" w:rsidRPr="00F41C16" w:rsidRDefault="005047CA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</w:rPr>
              <w:t>MALLA_CURRICULAR_INGENIERIA_INDUSTRIAL_20201027.pdf</w:t>
            </w:r>
          </w:p>
        </w:tc>
      </w:tr>
      <w:tr w:rsidR="004E5B2E" w:rsidRPr="00F41C16" w14:paraId="6E859D56" w14:textId="77777777" w:rsidTr="009D080D">
        <w:trPr>
          <w:trHeight w:val="275"/>
        </w:trPr>
        <w:tc>
          <w:tcPr>
            <w:tcW w:w="3456" w:type="dxa"/>
          </w:tcPr>
          <w:p w14:paraId="70202083" w14:textId="18744E1A" w:rsidR="004E5B2E" w:rsidRPr="00F41C16" w:rsidRDefault="00214CE5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Pontificia Universidad Javeriana</w:t>
            </w:r>
          </w:p>
        </w:tc>
        <w:tc>
          <w:tcPr>
            <w:tcW w:w="9585" w:type="dxa"/>
          </w:tcPr>
          <w:p w14:paraId="1B8C4025" w14:textId="5A911A8F" w:rsidR="004E5B2E" w:rsidRPr="00F41C16" w:rsidRDefault="005047CA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</w:rPr>
              <w:t>https://www.javeriana.edu.co/carrera-ingenieria-industrial</w:t>
            </w:r>
          </w:p>
        </w:tc>
      </w:tr>
      <w:tr w:rsidR="004E5B2E" w:rsidRPr="00F41C16" w14:paraId="790F2493" w14:textId="77777777" w:rsidTr="009D080D">
        <w:trPr>
          <w:trHeight w:val="275"/>
        </w:trPr>
        <w:tc>
          <w:tcPr>
            <w:tcW w:w="3456" w:type="dxa"/>
          </w:tcPr>
          <w:p w14:paraId="24A88084" w14:textId="55157C63" w:rsidR="004E5B2E" w:rsidRPr="00F41C16" w:rsidRDefault="00214CE5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lastRenderedPageBreak/>
              <w:t>Universidad de Antioquía</w:t>
            </w:r>
          </w:p>
        </w:tc>
        <w:tc>
          <w:tcPr>
            <w:tcW w:w="9585" w:type="dxa"/>
          </w:tcPr>
          <w:p w14:paraId="2315FD92" w14:textId="10D22A9C" w:rsidR="00342E6C" w:rsidRPr="00F41C16" w:rsidRDefault="00607F48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hyperlink r:id="rId15" w:history="1">
              <w:r w:rsidR="00342E6C" w:rsidRPr="00F41C16">
                <w:rPr>
                  <w:rStyle w:val="Hipervnculo"/>
                  <w:rFonts w:ascii="Times New Roman" w:hAnsi="Times New Roman" w:cs="Times New Roman"/>
                  <w:color w:val="auto"/>
                  <w:u w:val="none"/>
                </w:rPr>
                <w:t>https://www.udea.edu.co/wps/portal/udea/web/inicio/unidades-academicas/ingenieria/estudiar-facultad/pregrados/ingenieria-industrial/!ut/p/z1/jdBLDoIwEAbgs3iCTl9AlzwqKWChBgG7MaxIE0UXxvNrjCuJldlN8v0zmUEWDcjO48NN491d5_</w:t>
              </w:r>
            </w:hyperlink>
          </w:p>
          <w:p w14:paraId="7002763C" w14:textId="77777777" w:rsidR="00CF7922" w:rsidRPr="00F41C16" w:rsidRDefault="00342E6C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</w:rPr>
              <w:t>H86o82OGnDJSYpVHkpIzA7lRRab2WLQ9S_QSRSgmMGFZSYQ2xko9s6bbKCILsmDz8qhnV5D7D-8T2yvhUyYX4Q5LAAxT4Fw2jXgRAK1-E3iCjjYKDMSCAwUXoBakUlGKF5Q3NFWEg_</w:t>
            </w:r>
          </w:p>
          <w:p w14:paraId="2BFADD5E" w14:textId="23C8F8EE" w:rsidR="00342E6C" w:rsidRPr="00F41C16" w:rsidRDefault="00342E6C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</w:rPr>
              <w:t>wPfmf4feLofDAE45NW2eNpXsTw!!/?1dmy&amp;urile=wcm%3apath%3a/PortalUdeA</w:t>
            </w:r>
          </w:p>
          <w:p w14:paraId="7FFEFE05" w14:textId="77777777" w:rsidR="00CF7922" w:rsidRPr="00F41C16" w:rsidRDefault="00342E6C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</w:rPr>
              <w:t>/asPortalUdeA/asHomeUdeA/Unidades+Acad%21c3%21a9micas/Ingenier%21c3%21ada</w:t>
            </w:r>
          </w:p>
          <w:p w14:paraId="6F57095D" w14:textId="746409D6" w:rsidR="004E5B2E" w:rsidRPr="00F41C16" w:rsidRDefault="00342E6C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</w:rPr>
              <w:t>/Estudiar+en+la+Facultad/Pregrados/Ingenier%21c3%21ada+Industrial/Contenido/asMenuLateral/pensum</w:t>
            </w:r>
          </w:p>
        </w:tc>
      </w:tr>
      <w:tr w:rsidR="004E5B2E" w:rsidRPr="00F41C16" w14:paraId="7020E2EB" w14:textId="77777777" w:rsidTr="009D080D">
        <w:trPr>
          <w:trHeight w:val="275"/>
        </w:trPr>
        <w:tc>
          <w:tcPr>
            <w:tcW w:w="3456" w:type="dxa"/>
          </w:tcPr>
          <w:p w14:paraId="4B203002" w14:textId="30027FF4" w:rsidR="004E5B2E" w:rsidRPr="00F41C16" w:rsidRDefault="00214CE5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Universidad ICESI</w:t>
            </w:r>
          </w:p>
        </w:tc>
        <w:tc>
          <w:tcPr>
            <w:tcW w:w="9585" w:type="dxa"/>
          </w:tcPr>
          <w:p w14:paraId="2CDE8855" w14:textId="27C5F777" w:rsidR="004E5B2E" w:rsidRPr="00F41C16" w:rsidRDefault="00B76672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</w:rPr>
              <w:t>https://www.icesi.edu.co/facultad-ingenieria-diseno-ciencias-aplicadas/ingenieria-industrial#tab-41</w:t>
            </w:r>
          </w:p>
        </w:tc>
      </w:tr>
      <w:tr w:rsidR="004E5B2E" w:rsidRPr="00F41C16" w14:paraId="57203F43" w14:textId="77777777" w:rsidTr="009D080D">
        <w:trPr>
          <w:trHeight w:val="275"/>
        </w:trPr>
        <w:tc>
          <w:tcPr>
            <w:tcW w:w="3456" w:type="dxa"/>
          </w:tcPr>
          <w:p w14:paraId="17E499D7" w14:textId="436C3881" w:rsidR="004E5B2E" w:rsidRPr="00F41C16" w:rsidRDefault="00214CE5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Universidad Pontificia Bolivariana</w:t>
            </w:r>
          </w:p>
        </w:tc>
        <w:tc>
          <w:tcPr>
            <w:tcW w:w="9585" w:type="dxa"/>
          </w:tcPr>
          <w:p w14:paraId="37EE96E9" w14:textId="0FB07E4D" w:rsidR="004E5B2E" w:rsidRPr="00F41C16" w:rsidRDefault="00F654D0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https://www.upb.edu.co/es/pregrados/ingenieria-industrial-bucaramanga</w:t>
            </w:r>
          </w:p>
        </w:tc>
      </w:tr>
      <w:tr w:rsidR="00214CE5" w:rsidRPr="00F41C16" w14:paraId="4CF731DB" w14:textId="77777777" w:rsidTr="009D080D">
        <w:trPr>
          <w:trHeight w:val="275"/>
        </w:trPr>
        <w:tc>
          <w:tcPr>
            <w:tcW w:w="3456" w:type="dxa"/>
          </w:tcPr>
          <w:p w14:paraId="6F0429B7" w14:textId="7FF17180" w:rsidR="00214CE5" w:rsidRPr="00F41C16" w:rsidRDefault="00214CE5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Universidad de la Sabana</w:t>
            </w:r>
          </w:p>
        </w:tc>
        <w:tc>
          <w:tcPr>
            <w:tcW w:w="9585" w:type="dxa"/>
          </w:tcPr>
          <w:p w14:paraId="111F5466" w14:textId="1EC5E801" w:rsidR="00A03DDD" w:rsidRPr="00F41C16" w:rsidRDefault="00607F48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hyperlink r:id="rId16" w:history="1">
              <w:r w:rsidR="00A03DDD" w:rsidRPr="00F41C16">
                <w:rPr>
                  <w:rStyle w:val="Hipervnculo"/>
                  <w:rFonts w:ascii="Times New Roman" w:hAnsi="Times New Roman" w:cs="Times New Roman"/>
                  <w:color w:val="auto"/>
                  <w:u w:val="none"/>
                </w:rPr>
                <w:t>https://www.unisabana.edu.co/fileadmin/Archivos_de_usuario/Documentos/Documentos_Programas</w:t>
              </w:r>
            </w:hyperlink>
          </w:p>
          <w:p w14:paraId="0DC1556F" w14:textId="5164550A" w:rsidR="00214CE5" w:rsidRPr="00F41C16" w:rsidRDefault="00A03DDD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</w:rPr>
              <w:t>/Documentos_Pregrado/Ingenieria_Industrial/PlanEstudios2015-2-IND.pdf</w:t>
            </w:r>
          </w:p>
        </w:tc>
      </w:tr>
      <w:tr w:rsidR="00214CE5" w:rsidRPr="00F41C16" w14:paraId="4C70FCF7" w14:textId="77777777" w:rsidTr="009D080D">
        <w:trPr>
          <w:trHeight w:val="275"/>
        </w:trPr>
        <w:tc>
          <w:tcPr>
            <w:tcW w:w="3456" w:type="dxa"/>
          </w:tcPr>
          <w:p w14:paraId="671BC838" w14:textId="0108E4D6" w:rsidR="00214CE5" w:rsidRPr="00F41C16" w:rsidRDefault="00214CE5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Universidad del Rosario</w:t>
            </w:r>
          </w:p>
        </w:tc>
        <w:tc>
          <w:tcPr>
            <w:tcW w:w="9585" w:type="dxa"/>
          </w:tcPr>
          <w:p w14:paraId="2FDD00B5" w14:textId="6A32D7CE" w:rsidR="00214CE5" w:rsidRPr="00F41C16" w:rsidRDefault="000217E8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</w:rPr>
              <w:t>https://urosario.edu.co/sites/default/files/2023-05/plan-de-estudios-ingenieria-industrial.pdf</w:t>
            </w:r>
          </w:p>
        </w:tc>
      </w:tr>
      <w:tr w:rsidR="00214CE5" w:rsidRPr="00F41C16" w14:paraId="10886984" w14:textId="77777777" w:rsidTr="009D080D">
        <w:trPr>
          <w:trHeight w:val="275"/>
        </w:trPr>
        <w:tc>
          <w:tcPr>
            <w:tcW w:w="3456" w:type="dxa"/>
          </w:tcPr>
          <w:p w14:paraId="0412F4B3" w14:textId="102DBB68" w:rsidR="00214CE5" w:rsidRPr="00F41C16" w:rsidRDefault="00214CE5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Universidad del Valle</w:t>
            </w:r>
          </w:p>
        </w:tc>
        <w:tc>
          <w:tcPr>
            <w:tcW w:w="9585" w:type="dxa"/>
          </w:tcPr>
          <w:p w14:paraId="1DE90D64" w14:textId="4D246312" w:rsidR="00596270" w:rsidRPr="00F41C16" w:rsidRDefault="00607F48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hyperlink r:id="rId17" w:history="1">
              <w:r w:rsidR="00596270" w:rsidRPr="00F41C16">
                <w:rPr>
                  <w:rStyle w:val="Hipervnculo"/>
                  <w:rFonts w:ascii="Times New Roman" w:hAnsi="Times New Roman" w:cs="Times New Roman"/>
                  <w:color w:val="auto"/>
                  <w:u w:val="none"/>
                </w:rPr>
                <w:t>https://industrial.univalle.edu.co/images/la_escuela/programas_academicos/</w:t>
              </w:r>
            </w:hyperlink>
          </w:p>
          <w:p w14:paraId="66421765" w14:textId="6D84E243" w:rsidR="00214CE5" w:rsidRPr="00F41C16" w:rsidRDefault="00596270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</w:rPr>
              <w:t>malla_curricular_res_168_18_05_2023.pdf</w:t>
            </w:r>
          </w:p>
        </w:tc>
      </w:tr>
      <w:tr w:rsidR="00214CE5" w:rsidRPr="00F41C16" w14:paraId="322B9775" w14:textId="77777777" w:rsidTr="009D080D">
        <w:trPr>
          <w:trHeight w:val="275"/>
        </w:trPr>
        <w:tc>
          <w:tcPr>
            <w:tcW w:w="3456" w:type="dxa"/>
          </w:tcPr>
          <w:p w14:paraId="49DC61EC" w14:textId="3AB04153" w:rsidR="00214CE5" w:rsidRPr="00F41C16" w:rsidRDefault="00214CE5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Universidad de la Salle</w:t>
            </w:r>
          </w:p>
        </w:tc>
        <w:tc>
          <w:tcPr>
            <w:tcW w:w="9585" w:type="dxa"/>
          </w:tcPr>
          <w:p w14:paraId="26A5654A" w14:textId="0C74C6CD" w:rsidR="00214CE5" w:rsidRPr="00F41C16" w:rsidRDefault="00607F48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hyperlink r:id="rId18" w:history="1">
              <w:r w:rsidR="00D80115" w:rsidRPr="00F41C16">
                <w:rPr>
                  <w:rStyle w:val="Hipervnculo"/>
                  <w:rFonts w:ascii="Times New Roman" w:hAnsi="Times New Roman" w:cs="Times New Roman"/>
                  <w:color w:val="auto"/>
                  <w:u w:val="none"/>
                </w:rPr>
                <w:t>https://www.lasalle.edu.co/wcm/connect/eeeaf78e-d742-4a5b-bcaf-ea0955145d94/Ingenier%C3%ADa-Industrial-brochure.pdf?MOD=AJPERES&amp;CACHEID=ROOTWORKSPACE-eeeaf78e-d742-4a5b-bcaf-ea0955145d94-ow6JlVh</w:t>
              </w:r>
            </w:hyperlink>
          </w:p>
        </w:tc>
      </w:tr>
      <w:tr w:rsidR="00214CE5" w:rsidRPr="00F41C16" w14:paraId="0088BB19" w14:textId="77777777" w:rsidTr="009D080D">
        <w:trPr>
          <w:trHeight w:val="275"/>
        </w:trPr>
        <w:tc>
          <w:tcPr>
            <w:tcW w:w="3456" w:type="dxa"/>
          </w:tcPr>
          <w:p w14:paraId="1B040070" w14:textId="49B17A5C" w:rsidR="00214CE5" w:rsidRPr="00F41C16" w:rsidRDefault="00214CE5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Universidad de Medellín</w:t>
            </w:r>
          </w:p>
        </w:tc>
        <w:tc>
          <w:tcPr>
            <w:tcW w:w="9585" w:type="dxa"/>
          </w:tcPr>
          <w:p w14:paraId="0391842F" w14:textId="5E8843EC" w:rsidR="00214CE5" w:rsidRPr="00F41C16" w:rsidRDefault="00FF3080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</w:rPr>
              <w:t>https://ingenierias.udemedellin.edu.co/wp-content/uploads/2022/04/ingenieria_industrial.pdf</w:t>
            </w:r>
          </w:p>
        </w:tc>
      </w:tr>
      <w:tr w:rsidR="00214CE5" w:rsidRPr="00F41C16" w14:paraId="449FA728" w14:textId="77777777" w:rsidTr="009D080D">
        <w:trPr>
          <w:trHeight w:val="275"/>
        </w:trPr>
        <w:tc>
          <w:tcPr>
            <w:tcW w:w="3456" w:type="dxa"/>
          </w:tcPr>
          <w:p w14:paraId="6289A2F8" w14:textId="068ADCCE" w:rsidR="00214CE5" w:rsidRPr="00F41C16" w:rsidRDefault="008E259A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Universidad del Norte</w:t>
            </w:r>
          </w:p>
        </w:tc>
        <w:tc>
          <w:tcPr>
            <w:tcW w:w="9585" w:type="dxa"/>
          </w:tcPr>
          <w:p w14:paraId="553DF2FD" w14:textId="0A52C8EC" w:rsidR="00214CE5" w:rsidRPr="00F41C16" w:rsidRDefault="00607F48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hyperlink r:id="rId19" w:history="1">
              <w:r w:rsidR="00BB5DA3" w:rsidRPr="00F41C16">
                <w:rPr>
                  <w:rStyle w:val="Hipervnculo"/>
                  <w:rFonts w:ascii="Times New Roman" w:hAnsi="Times New Roman" w:cs="Times New Roman"/>
                  <w:color w:val="auto"/>
                  <w:u w:val="none"/>
                </w:rPr>
                <w:t>https://www.uninorte.edu.co/web/ingenieria-industrial/plan-de-estudios</w:t>
              </w:r>
            </w:hyperlink>
          </w:p>
        </w:tc>
      </w:tr>
      <w:tr w:rsidR="00214CE5" w:rsidRPr="00F41C16" w14:paraId="2E68881E" w14:textId="77777777" w:rsidTr="009D080D">
        <w:trPr>
          <w:trHeight w:val="275"/>
        </w:trPr>
        <w:tc>
          <w:tcPr>
            <w:tcW w:w="3456" w:type="dxa"/>
          </w:tcPr>
          <w:p w14:paraId="17940AF9" w14:textId="3302BE21" w:rsidR="00A221A7" w:rsidRPr="00F41C16" w:rsidRDefault="00A221A7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lastRenderedPageBreak/>
              <w:t>Universidad Antonio Nariño</w:t>
            </w:r>
          </w:p>
        </w:tc>
        <w:tc>
          <w:tcPr>
            <w:tcW w:w="9585" w:type="dxa"/>
          </w:tcPr>
          <w:p w14:paraId="2575AC87" w14:textId="08FB5A01" w:rsidR="00214CE5" w:rsidRPr="00F41C16" w:rsidRDefault="00607F48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hyperlink r:id="rId20" w:history="1">
              <w:r w:rsidR="00BB5DA3" w:rsidRPr="00F41C16">
                <w:rPr>
                  <w:rStyle w:val="Hipervnculo"/>
                  <w:rFonts w:ascii="Times New Roman" w:hAnsi="Times New Roman" w:cs="Times New Roman"/>
                  <w:color w:val="auto"/>
                  <w:u w:val="none"/>
                </w:rPr>
                <w:t>https://www.uan.edu.co/ingenieria-industrial-plan-de-estudio/presencial</w:t>
              </w:r>
            </w:hyperlink>
          </w:p>
        </w:tc>
      </w:tr>
      <w:tr w:rsidR="00214CE5" w:rsidRPr="00F41C16" w14:paraId="636F7A53" w14:textId="77777777" w:rsidTr="009D080D">
        <w:trPr>
          <w:trHeight w:val="275"/>
        </w:trPr>
        <w:tc>
          <w:tcPr>
            <w:tcW w:w="3456" w:type="dxa"/>
          </w:tcPr>
          <w:p w14:paraId="6FCDF84A" w14:textId="74A7FAB8" w:rsidR="00214CE5" w:rsidRPr="00F41C16" w:rsidRDefault="00A221A7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Universidad Distrital Francisco José de Caldas</w:t>
            </w:r>
          </w:p>
        </w:tc>
        <w:tc>
          <w:tcPr>
            <w:tcW w:w="9585" w:type="dxa"/>
          </w:tcPr>
          <w:p w14:paraId="4BBB1708" w14:textId="41EA0E8F" w:rsidR="00214CE5" w:rsidRPr="00F41C16" w:rsidRDefault="00561F22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</w:rPr>
              <w:t>http://ingenieria.udistrital.edu.co/curriculo/15</w:t>
            </w:r>
          </w:p>
        </w:tc>
      </w:tr>
      <w:tr w:rsidR="00214CE5" w:rsidRPr="00F41C16" w14:paraId="619215B3" w14:textId="77777777" w:rsidTr="009D080D">
        <w:trPr>
          <w:trHeight w:val="275"/>
        </w:trPr>
        <w:tc>
          <w:tcPr>
            <w:tcW w:w="3456" w:type="dxa"/>
          </w:tcPr>
          <w:p w14:paraId="78C22C9D" w14:textId="08B5763E" w:rsidR="00214CE5" w:rsidRPr="00F41C16" w:rsidRDefault="00A221A7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Universidad de la Costa</w:t>
            </w:r>
          </w:p>
        </w:tc>
        <w:tc>
          <w:tcPr>
            <w:tcW w:w="9585" w:type="dxa"/>
          </w:tcPr>
          <w:p w14:paraId="4C367E24" w14:textId="3421E59C" w:rsidR="00214CE5" w:rsidRPr="00F41C16" w:rsidRDefault="00321F32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</w:rPr>
              <w:t>https://www.cuc.edu.co/ingenieria-industrial</w:t>
            </w:r>
          </w:p>
        </w:tc>
      </w:tr>
      <w:tr w:rsidR="00214CE5" w:rsidRPr="00F41C16" w14:paraId="495BA19B" w14:textId="77777777" w:rsidTr="009D080D">
        <w:trPr>
          <w:trHeight w:val="275"/>
        </w:trPr>
        <w:tc>
          <w:tcPr>
            <w:tcW w:w="3456" w:type="dxa"/>
          </w:tcPr>
          <w:p w14:paraId="4656199C" w14:textId="2A059D46" w:rsidR="00214CE5" w:rsidRPr="00F41C16" w:rsidRDefault="00A221A7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Universidad Francisco de Paul</w:t>
            </w:r>
            <w:r w:rsidR="009B6E1D"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a</w:t>
            </w: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 Santander</w:t>
            </w:r>
          </w:p>
        </w:tc>
        <w:tc>
          <w:tcPr>
            <w:tcW w:w="9585" w:type="dxa"/>
          </w:tcPr>
          <w:p w14:paraId="70215235" w14:textId="3FEA415A" w:rsidR="00214CE5" w:rsidRPr="00F41C16" w:rsidRDefault="00A15DF8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</w:rPr>
              <w:t>https://ww2.ufps.edu.co/oferta-academica/ingenieria-industrial/1699</w:t>
            </w:r>
          </w:p>
        </w:tc>
      </w:tr>
      <w:tr w:rsidR="00A221A7" w:rsidRPr="00F41C16" w14:paraId="23DA1683" w14:textId="77777777" w:rsidTr="009D080D">
        <w:trPr>
          <w:trHeight w:val="275"/>
        </w:trPr>
        <w:tc>
          <w:tcPr>
            <w:tcW w:w="3456" w:type="dxa"/>
          </w:tcPr>
          <w:p w14:paraId="3D8E3D83" w14:textId="1194B2FB" w:rsidR="00A221A7" w:rsidRPr="00F41C16" w:rsidRDefault="005C7264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Universidad del Atlántico</w:t>
            </w:r>
          </w:p>
        </w:tc>
        <w:tc>
          <w:tcPr>
            <w:tcW w:w="9585" w:type="dxa"/>
          </w:tcPr>
          <w:p w14:paraId="14DAAAE0" w14:textId="5DD3AA77" w:rsidR="00A221A7" w:rsidRPr="00F41C16" w:rsidRDefault="005F7844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</w:rPr>
              <w:t>https://www.uniatlantico.edu.co/wp-content/uploads/2022/01/Pensum-Ingenieria-Industrial.pdf</w:t>
            </w:r>
          </w:p>
        </w:tc>
      </w:tr>
      <w:tr w:rsidR="00A221A7" w:rsidRPr="00F41C16" w14:paraId="4A9CD08F" w14:textId="77777777" w:rsidTr="009D080D">
        <w:trPr>
          <w:trHeight w:val="275"/>
        </w:trPr>
        <w:tc>
          <w:tcPr>
            <w:tcW w:w="3456" w:type="dxa"/>
          </w:tcPr>
          <w:p w14:paraId="6DC5283C" w14:textId="3EE35561" w:rsidR="00A221A7" w:rsidRPr="00F41C16" w:rsidRDefault="005C7264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Universidad Pedagógica y Tecnológica de Colombia</w:t>
            </w:r>
          </w:p>
        </w:tc>
        <w:tc>
          <w:tcPr>
            <w:tcW w:w="9585" w:type="dxa"/>
          </w:tcPr>
          <w:p w14:paraId="3FA57C42" w14:textId="12D316CE" w:rsidR="00A221A7" w:rsidRPr="00F41C16" w:rsidRDefault="00F02D77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</w:rPr>
              <w:t>http://www.uptc.edu.co/facultades/f_sogamoso/pregrado/industrial/inf_general/</w:t>
            </w:r>
          </w:p>
        </w:tc>
      </w:tr>
      <w:tr w:rsidR="00A221A7" w:rsidRPr="00F41C16" w14:paraId="340036F7" w14:textId="77777777" w:rsidTr="009D080D">
        <w:trPr>
          <w:trHeight w:val="275"/>
        </w:trPr>
        <w:tc>
          <w:tcPr>
            <w:tcW w:w="3456" w:type="dxa"/>
          </w:tcPr>
          <w:p w14:paraId="14FFA702" w14:textId="24E6B1FC" w:rsidR="00A221A7" w:rsidRPr="00F41C16" w:rsidRDefault="005C7264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Universidad Militar Nueva Granada</w:t>
            </w:r>
          </w:p>
        </w:tc>
        <w:tc>
          <w:tcPr>
            <w:tcW w:w="9585" w:type="dxa"/>
          </w:tcPr>
          <w:p w14:paraId="2EB6C069" w14:textId="0BD6A96F" w:rsidR="00A221A7" w:rsidRPr="00F41C16" w:rsidRDefault="00A1401E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</w:rPr>
              <w:t>https://www.umng.edu.co/programas/pregrados/ingenieria-industrial</w:t>
            </w:r>
          </w:p>
        </w:tc>
      </w:tr>
      <w:tr w:rsidR="00A221A7" w:rsidRPr="00F41C16" w14:paraId="18B86C1D" w14:textId="77777777" w:rsidTr="009D080D">
        <w:trPr>
          <w:trHeight w:val="275"/>
        </w:trPr>
        <w:tc>
          <w:tcPr>
            <w:tcW w:w="3456" w:type="dxa"/>
          </w:tcPr>
          <w:p w14:paraId="76A61593" w14:textId="754956AF" w:rsidR="00A221A7" w:rsidRPr="00F41C16" w:rsidRDefault="005C7264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Universidad Tecnológica de Pereira</w:t>
            </w:r>
          </w:p>
        </w:tc>
        <w:tc>
          <w:tcPr>
            <w:tcW w:w="9585" w:type="dxa"/>
          </w:tcPr>
          <w:p w14:paraId="5C969AAB" w14:textId="5B3C6444" w:rsidR="00A221A7" w:rsidRPr="00F41C16" w:rsidRDefault="00B72477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</w:rPr>
              <w:t>https://industrial.utp.edu.co/ingenieria-industrial/plan-de-estudios/?id=8</w:t>
            </w:r>
          </w:p>
        </w:tc>
      </w:tr>
      <w:tr w:rsidR="00A221A7" w:rsidRPr="00F41C16" w14:paraId="05A77F9B" w14:textId="77777777" w:rsidTr="009D080D">
        <w:trPr>
          <w:trHeight w:val="275"/>
        </w:trPr>
        <w:tc>
          <w:tcPr>
            <w:tcW w:w="3456" w:type="dxa"/>
          </w:tcPr>
          <w:p w14:paraId="707A27E2" w14:textId="13AB24CE" w:rsidR="00A221A7" w:rsidRPr="00F41C16" w:rsidRDefault="005C7264" w:rsidP="001D2A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F41C16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Universidad El Bosque</w:t>
            </w:r>
          </w:p>
        </w:tc>
        <w:tc>
          <w:tcPr>
            <w:tcW w:w="9585" w:type="dxa"/>
          </w:tcPr>
          <w:p w14:paraId="1958FB25" w14:textId="6F1C5ECC" w:rsidR="00A221A7" w:rsidRPr="00F41C16" w:rsidRDefault="00733D09" w:rsidP="001D2AF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41C16">
              <w:rPr>
                <w:rFonts w:ascii="Times New Roman" w:hAnsi="Times New Roman" w:cs="Times New Roman"/>
              </w:rPr>
              <w:t>https://www.unbosque.edu.co/sites/default/files/2023-06/D-00414__%20ingenieriaIndustrial%20__%20PDf%20de%20mallas%20curriculares-4.pdf</w:t>
            </w:r>
          </w:p>
        </w:tc>
      </w:tr>
    </w:tbl>
    <w:p w14:paraId="1A9ACE95" w14:textId="55B51424" w:rsidR="00BB7FBB" w:rsidRPr="00F41C16" w:rsidRDefault="00BB7FBB" w:rsidP="00E02299">
      <w:pPr>
        <w:rPr>
          <w:rFonts w:ascii="Times New Roman" w:hAnsi="Times New Roman" w:cs="Times New Roman"/>
          <w:sz w:val="24"/>
          <w:szCs w:val="24"/>
          <w:lang w:val="es-MX"/>
        </w:rPr>
      </w:pPr>
    </w:p>
    <w:sectPr w:rsidR="00BB7FBB" w:rsidRPr="00F41C16" w:rsidSect="00BC5139">
      <w:pgSz w:w="15840" w:h="12240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BBE"/>
    <w:rsid w:val="00013877"/>
    <w:rsid w:val="000217E8"/>
    <w:rsid w:val="00025890"/>
    <w:rsid w:val="000D1AB6"/>
    <w:rsid w:val="000E2EF5"/>
    <w:rsid w:val="0019116B"/>
    <w:rsid w:val="001D2AF3"/>
    <w:rsid w:val="001F5202"/>
    <w:rsid w:val="00214CE5"/>
    <w:rsid w:val="00321F32"/>
    <w:rsid w:val="003370D6"/>
    <w:rsid w:val="00342E6C"/>
    <w:rsid w:val="003F11C0"/>
    <w:rsid w:val="00476F20"/>
    <w:rsid w:val="004E5B2E"/>
    <w:rsid w:val="005047CA"/>
    <w:rsid w:val="00533DD4"/>
    <w:rsid w:val="00561F22"/>
    <w:rsid w:val="00596270"/>
    <w:rsid w:val="005A3489"/>
    <w:rsid w:val="005A52EE"/>
    <w:rsid w:val="005A7F5D"/>
    <w:rsid w:val="005C419B"/>
    <w:rsid w:val="005C7264"/>
    <w:rsid w:val="005F7844"/>
    <w:rsid w:val="00607F48"/>
    <w:rsid w:val="006160BA"/>
    <w:rsid w:val="00692CBF"/>
    <w:rsid w:val="00733D09"/>
    <w:rsid w:val="00776B59"/>
    <w:rsid w:val="008878AA"/>
    <w:rsid w:val="008E259A"/>
    <w:rsid w:val="00903965"/>
    <w:rsid w:val="00997684"/>
    <w:rsid w:val="009B6E1D"/>
    <w:rsid w:val="009D080D"/>
    <w:rsid w:val="009F1F4E"/>
    <w:rsid w:val="00A03DDD"/>
    <w:rsid w:val="00A1401E"/>
    <w:rsid w:val="00A15DF8"/>
    <w:rsid w:val="00A221A7"/>
    <w:rsid w:val="00A60277"/>
    <w:rsid w:val="00A778FB"/>
    <w:rsid w:val="00AB0145"/>
    <w:rsid w:val="00AF09B6"/>
    <w:rsid w:val="00B72477"/>
    <w:rsid w:val="00B76672"/>
    <w:rsid w:val="00B95B98"/>
    <w:rsid w:val="00BA4F86"/>
    <w:rsid w:val="00BB5DA3"/>
    <w:rsid w:val="00BB7FBB"/>
    <w:rsid w:val="00BC5139"/>
    <w:rsid w:val="00C36E29"/>
    <w:rsid w:val="00CE16CC"/>
    <w:rsid w:val="00CF7922"/>
    <w:rsid w:val="00D07860"/>
    <w:rsid w:val="00D274F1"/>
    <w:rsid w:val="00D37A69"/>
    <w:rsid w:val="00D80115"/>
    <w:rsid w:val="00DA7951"/>
    <w:rsid w:val="00DD7B68"/>
    <w:rsid w:val="00DE7FCA"/>
    <w:rsid w:val="00E02299"/>
    <w:rsid w:val="00E55C6D"/>
    <w:rsid w:val="00E57BBE"/>
    <w:rsid w:val="00F02D77"/>
    <w:rsid w:val="00F41BDC"/>
    <w:rsid w:val="00F41C16"/>
    <w:rsid w:val="00F654D0"/>
    <w:rsid w:val="00F768CE"/>
    <w:rsid w:val="00FF3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2AFB"/>
  <w15:chartTrackingRefBased/>
  <w15:docId w15:val="{B16A03D8-87DB-40FE-8B48-351AF9464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878A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33D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terbiadmission.usc.edu/wp-content/uploads/2022/05/ISE.pdf" TargetMode="External"/><Relationship Id="rId13" Type="http://schemas.openxmlformats.org/officeDocument/2006/relationships/hyperlink" Target="https://catalog.tamu.edu/undergraduate/engineering/industrial-systems/industrial-bs/" TargetMode="External"/><Relationship Id="rId18" Type="http://schemas.openxmlformats.org/officeDocument/2006/relationships/hyperlink" Target="https://www.lasalle.edu.co/wcm/connect/eeeaf78e-d742-4a5b-bcaf-ea0955145d94/Ingenier%C3%ADa-Industrial-brochure.pdf?MOD=AJPERES&amp;CACHEID=ROOTWORKSPACE-eeeaf78e-d742-4a5b-bcaf-ea0955145d94-ow6JlVh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oferta.unam.mx/planestudios/ingindustrialplanestudiosfacing13.pdf" TargetMode="External"/><Relationship Id="rId12" Type="http://schemas.openxmlformats.org/officeDocument/2006/relationships/hyperlink" Target="https://www.arizona.edu/degree-search/majors/industrial-engineering" TargetMode="External"/><Relationship Id="rId17" Type="http://schemas.openxmlformats.org/officeDocument/2006/relationships/hyperlink" Target="https://industrial.univalle.edu.co/images/la_escuela/programas_academico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unisabana.edu.co/fileadmin/Archivos_de_usuario/Documentos/Documentos_Programas" TargetMode="External"/><Relationship Id="rId20" Type="http://schemas.openxmlformats.org/officeDocument/2006/relationships/hyperlink" Target="https://www.uan.edu.co/ingenieria-industrial-plan-de-estudio/presencial" TargetMode="External"/><Relationship Id="rId1" Type="http://schemas.openxmlformats.org/officeDocument/2006/relationships/styles" Target="styles.xml"/><Relationship Id="rId6" Type="http://schemas.openxmlformats.org/officeDocument/2006/relationships/hyperlink" Target="https://grainger.illinois.edu/academics/undergraduate/majors-and-minors/industrial-engineering-map" TargetMode="External"/><Relationship Id="rId11" Type="http://schemas.openxmlformats.org/officeDocument/2006/relationships/hyperlink" Target="https://www.rug.nl/bachelors/industrial-engineering-and-management/" TargetMode="External"/><Relationship Id="rId5" Type="http://schemas.openxmlformats.org/officeDocument/2006/relationships/hyperlink" Target="https://guide.wisc.edu/undergraduate/engineering/industrial-systems-engineering/industrial-engineering-bs/" TargetMode="External"/><Relationship Id="rId15" Type="http://schemas.openxmlformats.org/officeDocument/2006/relationships/hyperlink" Target="https://www.udea.edu.co/wps/portal/udea/web/inicio/unidades-academicas/ingenieria/estudiar-facultad/pregrados/ingenieria-industrial/!ut/p/z1/jdBLDoIwEAbgs3iCTl9AlzwqKWChBgG7MaxIE0UXxvNrjCuJldlN8v0zmUEWDcjO48NN491d5_" TargetMode="External"/><Relationship Id="rId10" Type="http://schemas.openxmlformats.org/officeDocument/2006/relationships/hyperlink" Target="https://catalog.ufl.edu/UGRD/colleges-schools/UGENG/ISE_BSIS/" TargetMode="External"/><Relationship Id="rId19" Type="http://schemas.openxmlformats.org/officeDocument/2006/relationships/hyperlink" Target="https://www.uninorte.edu.co/web/ingenieria-industrial/plan-de-estudios" TargetMode="External"/><Relationship Id="rId4" Type="http://schemas.openxmlformats.org/officeDocument/2006/relationships/hyperlink" Target="https://guide.berkeley.edu/undergraduate/degree-programs/industrial-engineering-operations-research/" TargetMode="External"/><Relationship Id="rId9" Type="http://schemas.openxmlformats.org/officeDocument/2006/relationships/hyperlink" Target="https://www.ime.psu.edu/students/resources/academic-plans/undergraduate.aspx" TargetMode="External"/><Relationship Id="rId14" Type="http://schemas.openxmlformats.org/officeDocument/2006/relationships/hyperlink" Target="https://ingenieria.bogota.unal.edu.co/images/recursos/pregrado/IngenieriaIndustrial/docs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1160</Words>
  <Characters>6385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LANCHEROS</dc:creator>
  <cp:keywords/>
  <dc:description/>
  <cp:lastModifiedBy>ANGIE LANCHEROS</cp:lastModifiedBy>
  <cp:revision>97</cp:revision>
  <dcterms:created xsi:type="dcterms:W3CDTF">2023-08-17T01:52:00Z</dcterms:created>
  <dcterms:modified xsi:type="dcterms:W3CDTF">2023-09-09T18:01:00Z</dcterms:modified>
</cp:coreProperties>
</file>